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29DE" w14:textId="77777777" w:rsidR="00307454" w:rsidRPr="00AC69B7" w:rsidRDefault="00C23E86" w:rsidP="00307454">
      <w:pPr>
        <w:rPr>
          <w:rFonts w:ascii="ＭＳ Ｐ明朝" w:eastAsia="ＭＳ Ｐ明朝" w:hAnsi="ＭＳ Ｐ明朝"/>
        </w:rPr>
      </w:pPr>
      <w:r w:rsidRPr="00AC69B7">
        <w:rPr>
          <w:rFonts w:ascii="ＭＳ Ｐ明朝" w:eastAsia="ＭＳ Ｐ明朝" w:hAnsi="ＭＳ Ｐ明朝" w:hint="eastAsia"/>
        </w:rPr>
        <w:t>１：</w:t>
      </w:r>
      <w:r w:rsidR="00307454" w:rsidRPr="00AC69B7">
        <w:rPr>
          <w:rFonts w:ascii="ＭＳ Ｐ明朝" w:eastAsia="ＭＳ Ｐ明朝" w:hAnsi="ＭＳ Ｐ明朝" w:hint="eastAsia"/>
        </w:rPr>
        <w:t>牧歌型（Z</w:t>
      </w:r>
      <w:r w:rsidR="00307454" w:rsidRPr="00AC69B7">
        <w:rPr>
          <w:rFonts w:ascii="ＭＳ Ｐ明朝" w:eastAsia="ＭＳ Ｐ明朝" w:hAnsi="ＭＳ Ｐ明朝"/>
        </w:rPr>
        <w:t>=</w:t>
      </w:r>
      <w:r w:rsidR="00307454" w:rsidRPr="00AC69B7">
        <w:rPr>
          <w:rFonts w:ascii="ＭＳ Ｐ明朝" w:eastAsia="ＭＳ Ｐ明朝" w:hAnsi="ＭＳ Ｐ明朝" w:hint="eastAsia"/>
        </w:rPr>
        <w:t>０）</w:t>
      </w:r>
    </w:p>
    <w:p w14:paraId="087D1865" w14:textId="77777777" w:rsidR="00307454" w:rsidRPr="00AC69B7" w:rsidRDefault="00307454" w:rsidP="00307454">
      <w:pPr>
        <w:rPr>
          <w:rFonts w:ascii="ＭＳ Ｐ明朝" w:eastAsia="ＭＳ Ｐ明朝" w:hAnsi="ＭＳ Ｐ明朝"/>
        </w:rPr>
      </w:pPr>
    </w:p>
    <w:tbl>
      <w:tblPr>
        <w:tblW w:w="85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63"/>
        <w:gridCol w:w="1563"/>
        <w:gridCol w:w="1564"/>
        <w:gridCol w:w="1563"/>
        <w:gridCol w:w="1564"/>
      </w:tblGrid>
      <w:tr w:rsidR="00AC69B7" w:rsidRPr="00AC69B7" w14:paraId="28040B05" w14:textId="77777777" w:rsidTr="00307454">
        <w:trPr>
          <w:trHeight w:val="57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A026" w14:textId="77777777" w:rsidR="00307454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y＼</w:t>
            </w:r>
            <w:proofErr w:type="gramStart"/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x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A42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165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CB1C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55D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E05C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AC69B7" w:rsidRPr="00AC69B7" w14:paraId="4F86AA21" w14:textId="77777777" w:rsidTr="00307454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5A0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632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歓喜</w:t>
            </w:r>
          </w:p>
          <w:p w14:paraId="2A6110E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8D37005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27D6FC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136A1E0" w14:textId="77777777" w:rsidR="00307454" w:rsidRPr="00AC69B7" w:rsidRDefault="00665769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2.2.0</w:t>
            </w:r>
          </w:p>
          <w:p w14:paraId="57ECF420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joy</w:t>
            </w:r>
          </w:p>
          <w:p w14:paraId="385E633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FF6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好意</w:t>
            </w:r>
          </w:p>
          <w:p w14:paraId="058060B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90A68A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5E90C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9E543FD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1.2.0</w:t>
            </w:r>
          </w:p>
          <w:p w14:paraId="2B6E1A00" w14:textId="77777777" w:rsidR="00307454" w:rsidRPr="00AC69B7" w:rsidRDefault="00722A66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lv2. </w:t>
            </w:r>
            <w:r w:rsidR="00D560D2"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f</w:t>
            </w:r>
            <w:r w:rsidR="00D560D2"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avor</w:t>
            </w:r>
          </w:p>
          <w:p w14:paraId="39E84AB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2AB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混乱</w:t>
            </w:r>
          </w:p>
          <w:p w14:paraId="1F7E9F5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7B2FBC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8711BB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6402373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0.2.0</w:t>
            </w:r>
          </w:p>
          <w:p w14:paraId="159CDDED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confusion</w:t>
            </w:r>
          </w:p>
          <w:p w14:paraId="3DFA9D5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276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迷惑</w:t>
            </w:r>
          </w:p>
          <w:p w14:paraId="26BBDD4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25E456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8B5796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4FF4D2C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-1.2.0</w:t>
            </w:r>
          </w:p>
          <w:p w14:paraId="514041E9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nnoyance</w:t>
            </w:r>
          </w:p>
          <w:p w14:paraId="292D78F0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5B3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恐怖</w:t>
            </w:r>
          </w:p>
          <w:p w14:paraId="270A1B0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9BB127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C11B6E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3461285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-2.2.0</w:t>
            </w:r>
          </w:p>
          <w:p w14:paraId="02413DB4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f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ear</w:t>
            </w:r>
          </w:p>
          <w:p w14:paraId="1BE8DD8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51DAD0DE" w14:textId="77777777" w:rsidTr="00307454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607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45E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感動</w:t>
            </w:r>
          </w:p>
          <w:p w14:paraId="74BE0715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922B21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3178AD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936AD41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2.1.0</w:t>
            </w:r>
          </w:p>
          <w:p w14:paraId="01A16B37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moving</w:t>
            </w:r>
          </w:p>
          <w:p w14:paraId="289AC3D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FE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感謝</w:t>
            </w:r>
          </w:p>
          <w:p w14:paraId="755E279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822500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764296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894411B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1.1.0</w:t>
            </w:r>
          </w:p>
          <w:p w14:paraId="6A92A4F6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g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ratitude</w:t>
            </w:r>
          </w:p>
          <w:p w14:paraId="16CF70D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101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動揺</w:t>
            </w:r>
          </w:p>
          <w:p w14:paraId="2CBB5F9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B4F616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F595B35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20CB41B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0.1.0</w:t>
            </w:r>
          </w:p>
          <w:p w14:paraId="7C663DF5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6"/>
                <w:szCs w:val="16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6"/>
                <w:szCs w:val="16"/>
              </w:rPr>
              <w:t>mental disturbance</w:t>
            </w:r>
          </w:p>
          <w:p w14:paraId="7963CB26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76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困惑</w:t>
            </w:r>
          </w:p>
          <w:p w14:paraId="270D3C0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1C4AF4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1865094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8CE004E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-1.1.0</w:t>
            </w:r>
          </w:p>
          <w:p w14:paraId="61EE6F33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p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erplexity</w:t>
            </w:r>
          </w:p>
          <w:p w14:paraId="132CE094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5A91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嫌悪</w:t>
            </w:r>
          </w:p>
          <w:p w14:paraId="778F4D7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F9C5B9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C72D66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C98BEE9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-2.1.0</w:t>
            </w:r>
          </w:p>
          <w:p w14:paraId="2AE0A3AC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version</w:t>
            </w:r>
          </w:p>
          <w:p w14:paraId="06F3CBB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7D546CBD" w14:textId="77777777" w:rsidTr="00307454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6FD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B8C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感銘</w:t>
            </w:r>
          </w:p>
          <w:p w14:paraId="41871844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6BABE5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525276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D65C149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2.0.0</w:t>
            </w:r>
          </w:p>
          <w:p w14:paraId="33B4D4C7" w14:textId="77777777" w:rsidR="00307454" w:rsidRPr="00AC69B7" w:rsidRDefault="000D7200" w:rsidP="000D7200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  <w:t>good impression</w:t>
            </w:r>
          </w:p>
          <w:p w14:paraId="3B53A62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8B3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満足</w:t>
            </w:r>
          </w:p>
          <w:p w14:paraId="7C5BEE1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DCA914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34E475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B2D19DE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.0.0</w:t>
            </w:r>
          </w:p>
          <w:p w14:paraId="0C4650CA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s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atisfaction</w:t>
            </w:r>
          </w:p>
          <w:p w14:paraId="009601A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BE0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無心</w:t>
            </w:r>
          </w:p>
          <w:p w14:paraId="1DE8381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0BD3FEE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74A870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12B1FFC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.0.0</w:t>
            </w:r>
          </w:p>
          <w:p w14:paraId="1E76FDD6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i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nnocence</w:t>
            </w:r>
          </w:p>
          <w:p w14:paraId="55F4B4D0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60A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不満</w:t>
            </w:r>
          </w:p>
          <w:p w14:paraId="738D153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673F48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9791AE4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6095E9E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1.0.0</w:t>
            </w:r>
          </w:p>
          <w:p w14:paraId="507F994E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  <w:t>dis-satisfaction</w:t>
            </w:r>
          </w:p>
          <w:p w14:paraId="4A29313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93D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不快</w:t>
            </w:r>
          </w:p>
          <w:p w14:paraId="5FFEEFD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244805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FC9D5E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E2DDA1D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2.0.0</w:t>
            </w:r>
          </w:p>
          <w:p w14:paraId="401588DD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ispleasure</w:t>
            </w:r>
          </w:p>
          <w:p w14:paraId="153069B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679D0C8B" w14:textId="77777777" w:rsidTr="00307454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9801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640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安心</w:t>
            </w:r>
          </w:p>
          <w:p w14:paraId="47EE37E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8E4508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9F2CF5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3093D8F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2.-1.0</w:t>
            </w:r>
          </w:p>
          <w:p w14:paraId="548B6194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arefree</w:t>
            </w:r>
          </w:p>
          <w:p w14:paraId="022B4150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5A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安穏</w:t>
            </w:r>
          </w:p>
          <w:p w14:paraId="3DFEA66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D41F8B5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6EF224E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F03C933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.-1.0</w:t>
            </w:r>
          </w:p>
          <w:p w14:paraId="7F4A9293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g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enerous</w:t>
            </w:r>
          </w:p>
          <w:p w14:paraId="6AE604B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CF4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冷静</w:t>
            </w:r>
          </w:p>
          <w:p w14:paraId="31D0895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311284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DA011D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0DA492B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.-1.0</w:t>
            </w:r>
          </w:p>
          <w:p w14:paraId="5135B017" w14:textId="77777777" w:rsidR="00307454" w:rsidRPr="00AC69B7" w:rsidRDefault="000D7200" w:rsidP="000D7200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cool minded</w:t>
            </w:r>
          </w:p>
          <w:p w14:paraId="13B1486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23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軽快</w:t>
            </w:r>
          </w:p>
          <w:p w14:paraId="4148F286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68CD2E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383A1B1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BDEB87F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1.-1.0</w:t>
            </w:r>
          </w:p>
          <w:p w14:paraId="5A58DEFD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w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ary</w:t>
            </w:r>
          </w:p>
          <w:p w14:paraId="1E6F7DA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5A06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不審</w:t>
            </w:r>
          </w:p>
          <w:p w14:paraId="37CB5B8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83A24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7F5AC9A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6EB60DE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2.-1.0</w:t>
            </w:r>
          </w:p>
          <w:p w14:paraId="7EF00514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s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uspicious</w:t>
            </w:r>
          </w:p>
          <w:p w14:paraId="58FFC7B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46AA4DCC" w14:textId="77777777" w:rsidTr="00307454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DA1" w14:textId="77777777" w:rsidR="00307454" w:rsidRPr="00AC69B7" w:rsidRDefault="00307454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3A01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幸福</w:t>
            </w:r>
          </w:p>
          <w:p w14:paraId="4023FAE6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F5D2EC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4D897B4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440C78E" w14:textId="77777777" w:rsidR="00307454" w:rsidRPr="00AC69B7" w:rsidRDefault="00D560D2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2.-2.0</w:t>
            </w:r>
          </w:p>
          <w:p w14:paraId="34347378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h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appiness</w:t>
            </w:r>
          </w:p>
          <w:p w14:paraId="5B3E971D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092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楽観</w:t>
            </w:r>
          </w:p>
          <w:p w14:paraId="7FC4F4C9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1EFC35F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626F33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F4C9D48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.-2.0</w:t>
            </w:r>
          </w:p>
          <w:p w14:paraId="793A9E02" w14:textId="77777777" w:rsidR="00665769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o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ptimistic</w:t>
            </w:r>
          </w:p>
          <w:p w14:paraId="58CC9E2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EA1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平然</w:t>
            </w:r>
          </w:p>
          <w:p w14:paraId="020DEBC6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B1AB5D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ABFBC3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A3C413" w14:textId="77777777" w:rsidR="00665769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.-2.0</w:t>
            </w:r>
          </w:p>
          <w:p w14:paraId="2DA5D4C3" w14:textId="77777777" w:rsidR="00665769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level</w:t>
            </w:r>
            <w:r w:rsidR="00D16A0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headed</w:t>
            </w:r>
          </w:p>
          <w:p w14:paraId="4DDFF7BC" w14:textId="77777777" w:rsidR="00665769" w:rsidRPr="00AC69B7" w:rsidRDefault="00665769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B84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拒否</w:t>
            </w:r>
          </w:p>
          <w:p w14:paraId="55BDFCA5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4923941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AB615C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1C2CBE1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1.-2.0</w:t>
            </w:r>
          </w:p>
          <w:p w14:paraId="39145F30" w14:textId="77777777" w:rsidR="00665769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ejection</w:t>
            </w:r>
          </w:p>
          <w:p w14:paraId="5D949638" w14:textId="77777777" w:rsidR="00665769" w:rsidRPr="00AC69B7" w:rsidRDefault="00665769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BDC2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拒絶</w:t>
            </w:r>
          </w:p>
          <w:p w14:paraId="2FA38608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F59B07B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ED434C7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DF984D1" w14:textId="77777777" w:rsidR="00307454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2.-2.0</w:t>
            </w:r>
          </w:p>
          <w:p w14:paraId="78692D8C" w14:textId="77777777" w:rsidR="00665769" w:rsidRPr="00AC69B7" w:rsidRDefault="000D7200" w:rsidP="0066576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Pr="00AC69B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urndown</w:t>
            </w:r>
          </w:p>
          <w:p w14:paraId="76055C13" w14:textId="77777777" w:rsidR="00307454" w:rsidRPr="00AC69B7" w:rsidRDefault="00307454" w:rsidP="003074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0E775F8F" w14:textId="77777777" w:rsidR="00307454" w:rsidRPr="00AC69B7" w:rsidRDefault="00307454">
      <w:pPr>
        <w:rPr>
          <w:rFonts w:ascii="ＭＳ Ｐ明朝" w:eastAsia="ＭＳ Ｐ明朝" w:hAnsi="ＭＳ Ｐ明朝"/>
        </w:rPr>
      </w:pPr>
    </w:p>
    <w:p w14:paraId="14999943" w14:textId="77777777" w:rsidR="00515D67" w:rsidRPr="00AC69B7" w:rsidRDefault="00515D67">
      <w:pPr>
        <w:rPr>
          <w:rFonts w:ascii="ＭＳ Ｐ明朝" w:eastAsia="ＭＳ Ｐ明朝" w:hAnsi="ＭＳ Ｐ明朝"/>
        </w:rPr>
      </w:pPr>
    </w:p>
    <w:p w14:paraId="63996E8A" w14:textId="77777777" w:rsidR="00515D67" w:rsidRPr="00AC69B7" w:rsidRDefault="00515D67" w:rsidP="00515D67">
      <w:pPr>
        <w:rPr>
          <w:rFonts w:ascii="ＭＳ Ｐ明朝" w:eastAsia="ＭＳ Ｐ明朝" w:hAnsi="ＭＳ Ｐ明朝"/>
        </w:rPr>
      </w:pPr>
      <w:r w:rsidRPr="00AC69B7">
        <w:rPr>
          <w:rFonts w:ascii="ＭＳ Ｐ明朝" w:eastAsia="ＭＳ Ｐ明朝" w:hAnsi="ＭＳ Ｐ明朝" w:hint="eastAsia"/>
        </w:rPr>
        <w:lastRenderedPageBreak/>
        <w:t>２：思考型（Z</w:t>
      </w:r>
      <w:r w:rsidRPr="00AC69B7">
        <w:rPr>
          <w:rFonts w:ascii="ＭＳ Ｐ明朝" w:eastAsia="ＭＳ Ｐ明朝" w:hAnsi="ＭＳ Ｐ明朝"/>
        </w:rPr>
        <w:t>=</w:t>
      </w:r>
      <w:r w:rsidRPr="00AC69B7">
        <w:rPr>
          <w:rFonts w:ascii="ＭＳ Ｐ明朝" w:eastAsia="ＭＳ Ｐ明朝" w:hAnsi="ＭＳ Ｐ明朝" w:hint="eastAsia"/>
        </w:rPr>
        <w:t>-</w:t>
      </w:r>
      <w:r w:rsidRPr="00AC69B7">
        <w:rPr>
          <w:rFonts w:ascii="ＭＳ Ｐ明朝" w:eastAsia="ＭＳ Ｐ明朝" w:hAnsi="ＭＳ Ｐ明朝"/>
        </w:rPr>
        <w:t>1</w:t>
      </w:r>
      <w:r w:rsidRPr="00AC69B7">
        <w:rPr>
          <w:rFonts w:ascii="ＭＳ Ｐ明朝" w:eastAsia="ＭＳ Ｐ明朝" w:hAnsi="ＭＳ Ｐ明朝" w:hint="eastAsia"/>
        </w:rPr>
        <w:t>）</w:t>
      </w:r>
    </w:p>
    <w:p w14:paraId="10327DC0" w14:textId="77777777" w:rsidR="00515D67" w:rsidRPr="00AC69B7" w:rsidRDefault="00515D67">
      <w:pPr>
        <w:rPr>
          <w:rFonts w:ascii="ＭＳ Ｐ明朝" w:eastAsia="ＭＳ Ｐ明朝" w:hAnsi="ＭＳ Ｐ明朝"/>
        </w:rPr>
      </w:pPr>
    </w:p>
    <w:tbl>
      <w:tblPr>
        <w:tblW w:w="85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63"/>
        <w:gridCol w:w="1563"/>
        <w:gridCol w:w="1564"/>
        <w:gridCol w:w="1563"/>
        <w:gridCol w:w="1564"/>
      </w:tblGrid>
      <w:tr w:rsidR="00AC69B7" w:rsidRPr="00AC69B7" w14:paraId="4C8701CD" w14:textId="77777777" w:rsidTr="009B53F1">
        <w:trPr>
          <w:trHeight w:val="57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EB83" w14:textId="77777777" w:rsidR="00515D67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y＼</w:t>
            </w:r>
            <w:proofErr w:type="gramStart"/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x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0CB4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4902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F9E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7B96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0581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AC69B7" w:rsidRPr="00AC69B7" w14:paraId="512BCDE0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A70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CA2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賛美</w:t>
            </w:r>
          </w:p>
          <w:p w14:paraId="5A499FD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586EAE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3EF79CA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1FFF3F" w14:textId="77777777" w:rsidR="00515D67" w:rsidRPr="00D46676" w:rsidRDefault="00A0603E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378FC497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dmiration</w:t>
            </w:r>
          </w:p>
          <w:p w14:paraId="2175B13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FF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親身</w:t>
            </w:r>
          </w:p>
          <w:p w14:paraId="735C30E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2CD5BF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B4E26B8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0300A5A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5E0A10A9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k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indness</w:t>
            </w:r>
          </w:p>
          <w:p w14:paraId="432E07C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063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自惚</w:t>
            </w:r>
          </w:p>
          <w:p w14:paraId="6171FF9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D663A5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D9CFB7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024F5D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43AB58E2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v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anity</w:t>
            </w:r>
          </w:p>
          <w:p w14:paraId="1F7DB57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8A7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難渋</w:t>
            </w:r>
          </w:p>
          <w:p w14:paraId="34923A0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8C8224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0D92AC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64A2A33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66419235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ifficult</w:t>
            </w:r>
          </w:p>
          <w:p w14:paraId="7C92F77B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3008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敵意</w:t>
            </w:r>
          </w:p>
          <w:p w14:paraId="3998709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24D20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7997F8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6BF227B" w14:textId="77777777" w:rsidR="00515D67" w:rsidRPr="00D46676" w:rsidRDefault="003C27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2D9AB5DB" w14:textId="77777777" w:rsidR="00515D67" w:rsidRPr="00D46676" w:rsidRDefault="002962A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lv.1 </w:t>
            </w:r>
            <w:r w:rsidR="00722A66"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h</w:t>
            </w:r>
            <w:r w:rsidR="00722A66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atred</w:t>
            </w:r>
          </w:p>
          <w:p w14:paraId="233F5EF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37282876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C89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54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献身</w:t>
            </w:r>
          </w:p>
          <w:p w14:paraId="190240E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6816F2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E93228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DA1A289" w14:textId="77777777" w:rsidR="00515D67" w:rsidRPr="00D46676" w:rsidRDefault="00A0603E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1CE552C4" w14:textId="77777777" w:rsidR="00515D67" w:rsidRPr="00AC69B7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edication</w:t>
            </w:r>
          </w:p>
          <w:p w14:paraId="24A4D96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569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厚意</w:t>
            </w:r>
          </w:p>
          <w:p w14:paraId="69EA144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419B21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8D1768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6BC8A36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5A0EEE97" w14:textId="77777777" w:rsidR="00515D67" w:rsidRPr="00D46676" w:rsidRDefault="00722A66" w:rsidP="00722A6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lv.1 favor</w:t>
            </w:r>
          </w:p>
          <w:p w14:paraId="09E400C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B28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好奇</w:t>
            </w:r>
          </w:p>
          <w:p w14:paraId="0E70E12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B795AA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9984E5B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302B2AF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198D8AD7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urious</w:t>
            </w:r>
          </w:p>
          <w:p w14:paraId="6614147A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69E8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躊躇</w:t>
            </w:r>
          </w:p>
          <w:p w14:paraId="7985BE1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ADAB69A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39BEC9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FD1257E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3598202D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q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uestionable</w:t>
            </w:r>
          </w:p>
          <w:p w14:paraId="28172A2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D34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忌嫌</w:t>
            </w:r>
          </w:p>
          <w:p w14:paraId="42EBC10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9583E9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9672BE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60B59F1" w14:textId="77777777" w:rsidR="00515D67" w:rsidRPr="00D46676" w:rsidRDefault="003C27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7C86281F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etestation</w:t>
            </w:r>
          </w:p>
          <w:p w14:paraId="41BE2898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42E5D61F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729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8D87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満悦</w:t>
            </w:r>
          </w:p>
          <w:p w14:paraId="3B043F46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CFC21F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FB0E4A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040397A" w14:textId="77777777" w:rsidR="00515D67" w:rsidRPr="00D46676" w:rsidRDefault="00A0603E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5AE9C540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g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loat</w:t>
            </w:r>
          </w:p>
          <w:p w14:paraId="5541107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E53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期待</w:t>
            </w:r>
          </w:p>
          <w:p w14:paraId="7B6296F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4564F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13FCB5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767F656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0A620A27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e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xpectation</w:t>
            </w:r>
          </w:p>
          <w:p w14:paraId="6E2C2387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D61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予想</w:t>
            </w:r>
          </w:p>
          <w:p w14:paraId="14305D4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E769C5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757CC7B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E4C6A98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</w:t>
            </w:r>
          </w:p>
          <w:p w14:paraId="24A20FE1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p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rojection</w:t>
            </w:r>
          </w:p>
          <w:p w14:paraId="7847E93A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2A3" w14:textId="77777777" w:rsidR="00515D67" w:rsidRPr="00AC69B7" w:rsidRDefault="00D74615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退屈</w:t>
            </w:r>
          </w:p>
          <w:p w14:paraId="05C86F1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559786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46DCF9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3C23744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4CCEE9E5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b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oring</w:t>
            </w:r>
          </w:p>
          <w:p w14:paraId="38EFC6E4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E45B" w14:textId="77777777" w:rsidR="00515D67" w:rsidRPr="00AC69B7" w:rsidRDefault="00D74615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緊張</w:t>
            </w:r>
          </w:p>
          <w:p w14:paraId="671E547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19C5306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529BA36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CD989D4" w14:textId="77777777" w:rsidR="00515D67" w:rsidRPr="00D46676" w:rsidRDefault="003C27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6089462E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ense</w:t>
            </w:r>
          </w:p>
          <w:p w14:paraId="0D564D7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592EEA95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696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B5E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信任</w:t>
            </w:r>
          </w:p>
          <w:p w14:paraId="1D8CBBC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B0D7B78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4675D3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D22E138" w14:textId="77777777" w:rsidR="00515D67" w:rsidRPr="00D46676" w:rsidRDefault="00A0603E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5E26D258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rust</w:t>
            </w:r>
          </w:p>
          <w:p w14:paraId="1260723B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95E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回想</w:t>
            </w:r>
          </w:p>
          <w:p w14:paraId="57731D0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62CC8F7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F26938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5F5ABBA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6CCA060A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lear</w:t>
            </w:r>
          </w:p>
          <w:p w14:paraId="1D56970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E3CE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感想</w:t>
            </w:r>
          </w:p>
          <w:p w14:paraId="4A492902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3B6FD07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E15E47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8E96FEF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6E77F618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foreseeing</w:t>
            </w:r>
          </w:p>
          <w:p w14:paraId="0B28E17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278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疑問</w:t>
            </w:r>
          </w:p>
          <w:p w14:paraId="7AB73B4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26B3E1B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73A8E1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C6AD57D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198CE5EB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h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esitant</w:t>
            </w:r>
          </w:p>
          <w:p w14:paraId="4D5D231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8F8F7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意地</w:t>
            </w:r>
          </w:p>
          <w:p w14:paraId="1E13BEA6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685B28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21DF4A8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23F72D3" w14:textId="77777777" w:rsidR="00515D67" w:rsidRPr="00D46676" w:rsidRDefault="003C27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6724DF6B" w14:textId="77777777" w:rsidR="00515D67" w:rsidRPr="00D46676" w:rsidRDefault="00722A66" w:rsidP="00722A6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strong will</w:t>
            </w:r>
          </w:p>
          <w:p w14:paraId="0C9C09C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AC69B7" w14:paraId="734930C4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C2E" w14:textId="77777777" w:rsidR="00515D67" w:rsidRPr="00AC69B7" w:rsidRDefault="00515D6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9AF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充実</w:t>
            </w:r>
          </w:p>
          <w:p w14:paraId="3AFBBAD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63BDC7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184AB14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9A3D170" w14:textId="77777777" w:rsidR="00515D67" w:rsidRPr="00D46676" w:rsidRDefault="00A0603E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1CA6B837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s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atisfactory</w:t>
            </w:r>
          </w:p>
          <w:p w14:paraId="42F5D9A4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33D" w14:textId="77777777" w:rsidR="0035071E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説明</w:t>
            </w:r>
          </w:p>
          <w:p w14:paraId="013F7320" w14:textId="77777777" w:rsidR="0035071E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A303EC1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7E471CB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1EE4B8C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2DD4E252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b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rave</w:t>
            </w:r>
          </w:p>
          <w:p w14:paraId="5AFB40ED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C78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安定</w:t>
            </w:r>
          </w:p>
          <w:p w14:paraId="594378C5" w14:textId="77777777" w:rsidR="0035071E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C7CFD1A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20698A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21A0538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7B47200A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s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tability</w:t>
            </w:r>
          </w:p>
          <w:p w14:paraId="72A512A5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D40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皮肉</w:t>
            </w:r>
          </w:p>
          <w:p w14:paraId="603F9D16" w14:textId="77777777" w:rsidR="0035071E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37A30DC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1B10F90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0AEBE2A" w14:textId="77777777" w:rsidR="00515D67" w:rsidRPr="00D46676" w:rsidRDefault="00FE7985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4AC2033D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i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ronical</w:t>
            </w:r>
          </w:p>
          <w:p w14:paraId="10030B8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097F" w14:textId="77777777" w:rsidR="00515D67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冷淡</w:t>
            </w:r>
          </w:p>
          <w:p w14:paraId="0A7C2ED9" w14:textId="77777777" w:rsidR="0035071E" w:rsidRPr="00AC69B7" w:rsidRDefault="0035071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91DE8E9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B7D27AE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B6833C6" w14:textId="77777777" w:rsidR="00515D67" w:rsidRPr="00D46676" w:rsidRDefault="003C27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</w:t>
            </w:r>
          </w:p>
          <w:p w14:paraId="27970C9F" w14:textId="77777777" w:rsidR="00515D67" w:rsidRPr="00D46676" w:rsidRDefault="00722A66" w:rsidP="006747D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D46676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D46676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oolly</w:t>
            </w:r>
          </w:p>
          <w:p w14:paraId="68CBF37F" w14:textId="77777777" w:rsidR="00515D67" w:rsidRPr="00AC69B7" w:rsidRDefault="00515D6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59E0C30B" w14:textId="77777777" w:rsidR="00515D67" w:rsidRPr="00AC69B7" w:rsidRDefault="00515D67">
      <w:pPr>
        <w:rPr>
          <w:rFonts w:ascii="ＭＳ Ｐ明朝" w:eastAsia="ＭＳ Ｐ明朝" w:hAnsi="ＭＳ Ｐ明朝"/>
        </w:rPr>
      </w:pPr>
    </w:p>
    <w:p w14:paraId="1EA74FF2" w14:textId="77777777" w:rsidR="005B64F2" w:rsidRPr="00AC69B7" w:rsidRDefault="005B64F2">
      <w:pPr>
        <w:rPr>
          <w:rFonts w:ascii="ＭＳ Ｐ明朝" w:eastAsia="ＭＳ Ｐ明朝" w:hAnsi="ＭＳ Ｐ明朝"/>
        </w:rPr>
      </w:pPr>
    </w:p>
    <w:p w14:paraId="13B2AD51" w14:textId="77777777" w:rsidR="005B64F2" w:rsidRPr="00AC69B7" w:rsidRDefault="005B64F2">
      <w:pPr>
        <w:rPr>
          <w:rFonts w:ascii="ＭＳ Ｐ明朝" w:eastAsia="ＭＳ Ｐ明朝" w:hAnsi="ＭＳ Ｐ明朝"/>
        </w:rPr>
      </w:pPr>
      <w:r w:rsidRPr="00AC69B7">
        <w:rPr>
          <w:rFonts w:ascii="ＭＳ Ｐ明朝" w:eastAsia="ＭＳ Ｐ明朝" w:hAnsi="ＭＳ Ｐ明朝"/>
        </w:rPr>
        <w:lastRenderedPageBreak/>
        <w:t>３：</w:t>
      </w:r>
      <w:r w:rsidRPr="00AC69B7">
        <w:rPr>
          <w:rFonts w:ascii="ＭＳ Ｐ明朝" w:eastAsia="ＭＳ Ｐ明朝" w:hAnsi="ＭＳ Ｐ明朝" w:hint="eastAsia"/>
        </w:rPr>
        <w:t>論理型（Z</w:t>
      </w:r>
      <w:r w:rsidRPr="00AC69B7">
        <w:rPr>
          <w:rFonts w:ascii="ＭＳ Ｐ明朝" w:eastAsia="ＭＳ Ｐ明朝" w:hAnsi="ＭＳ Ｐ明朝"/>
        </w:rPr>
        <w:t>=</w:t>
      </w:r>
      <w:r w:rsidRPr="00AC69B7">
        <w:rPr>
          <w:rFonts w:ascii="ＭＳ Ｐ明朝" w:eastAsia="ＭＳ Ｐ明朝" w:hAnsi="ＭＳ Ｐ明朝" w:hint="eastAsia"/>
        </w:rPr>
        <w:t>-2）</w:t>
      </w:r>
    </w:p>
    <w:p w14:paraId="48AFAAF5" w14:textId="77777777" w:rsidR="005B64F2" w:rsidRPr="00AC69B7" w:rsidRDefault="005B64F2">
      <w:pPr>
        <w:rPr>
          <w:rFonts w:ascii="ＭＳ Ｐ明朝" w:eastAsia="ＭＳ Ｐ明朝" w:hAnsi="ＭＳ Ｐ明朝"/>
        </w:rPr>
      </w:pPr>
    </w:p>
    <w:tbl>
      <w:tblPr>
        <w:tblW w:w="85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63"/>
        <w:gridCol w:w="1563"/>
        <w:gridCol w:w="1564"/>
        <w:gridCol w:w="1563"/>
        <w:gridCol w:w="1564"/>
      </w:tblGrid>
      <w:tr w:rsidR="005B64F2" w:rsidRPr="00AC69B7" w14:paraId="14F659BB" w14:textId="77777777" w:rsidTr="009B53F1">
        <w:trPr>
          <w:trHeight w:val="57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B21" w14:textId="77777777" w:rsidR="005B64F2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y＼</w:t>
            </w:r>
            <w:proofErr w:type="gramStart"/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x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E775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5BA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516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F1DA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0F44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5B64F2" w:rsidRPr="00AC69B7" w14:paraId="13826222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0CFC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646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崇拝</w:t>
            </w:r>
          </w:p>
          <w:p w14:paraId="26258665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8A197C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A49556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A5E70FE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04217D92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dmirable</w:t>
            </w:r>
          </w:p>
          <w:p w14:paraId="13DAED7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E4D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親愛</w:t>
            </w:r>
          </w:p>
          <w:p w14:paraId="248F88E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18443C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A295A80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F81AA3A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0C6C6916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k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ind</w:t>
            </w:r>
          </w:p>
          <w:p w14:paraId="360827B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7BB4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陶酔</w:t>
            </w:r>
          </w:p>
          <w:p w14:paraId="58819064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D8D2AA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BAA898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6B153A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4F1A1E59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i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ndulgence</w:t>
            </w:r>
          </w:p>
          <w:p w14:paraId="380B12B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D9C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警告</w:t>
            </w:r>
          </w:p>
          <w:p w14:paraId="1C146A74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644A12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1E669A6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F6FC60C" w14:textId="77777777" w:rsidR="005B64F2" w:rsidRPr="000C0517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1E0D6B71" w14:textId="77777777" w:rsidR="005B64F2" w:rsidRPr="00AC69B7" w:rsidRDefault="002962A6" w:rsidP="002962A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nonplussed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808E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暴力</w:t>
            </w:r>
          </w:p>
          <w:p w14:paraId="30538B66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178A4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221289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D1F6F1D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39F69D5A" w14:textId="77777777" w:rsidR="005B64F2" w:rsidRPr="000C0517" w:rsidRDefault="002962A6" w:rsidP="002962A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  <w:t>murderous intent</w:t>
            </w:r>
          </w:p>
          <w:p w14:paraId="44FF5C3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B64F2" w:rsidRPr="00AC69B7" w14:paraId="51980F23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141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585B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理解</w:t>
            </w:r>
          </w:p>
          <w:p w14:paraId="1E3C6850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E7A82F5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CFEA5D5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02C9208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68EAF27A" w14:textId="77777777" w:rsidR="005B64F2" w:rsidRPr="000C0517" w:rsidRDefault="002962A6" w:rsidP="002962A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  <w:t>mental dedication</w:t>
            </w:r>
          </w:p>
          <w:p w14:paraId="18652DA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8C1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慈悲</w:t>
            </w:r>
          </w:p>
          <w:p w14:paraId="03AF433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5B18B0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72FC91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F43264A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0E20CD09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m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ercy</w:t>
            </w:r>
          </w:p>
          <w:p w14:paraId="1B66982E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23E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興奮</w:t>
            </w:r>
          </w:p>
          <w:p w14:paraId="063C53F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36D2236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CC64D6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E9455CF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1BACEDE6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e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xcitement</w:t>
            </w:r>
          </w:p>
          <w:p w14:paraId="542F423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BAF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悲観</w:t>
            </w:r>
          </w:p>
          <w:p w14:paraId="6788F1C7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BB04AE5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35E06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EED8AA7" w14:textId="77777777" w:rsidR="005B64F2" w:rsidRPr="000C0517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79ED2951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p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essimistic</w:t>
            </w:r>
          </w:p>
          <w:p w14:paraId="1A5703F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A242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憎悪</w:t>
            </w:r>
          </w:p>
          <w:p w14:paraId="259D6AEF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31C2C1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AD3487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68FD139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365A694D" w14:textId="77777777" w:rsidR="005B64F2" w:rsidRPr="000C0517" w:rsidRDefault="002962A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lv2. </w:t>
            </w: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h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atred</w:t>
            </w:r>
          </w:p>
          <w:p w14:paraId="4586708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B64F2" w:rsidRPr="00AC69B7" w14:paraId="467B89D5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839C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5F8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満喫</w:t>
            </w:r>
          </w:p>
          <w:p w14:paraId="22A51CF5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354AFE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2EC3283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A5ABB62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15D378BE" w14:textId="77777777" w:rsidR="005B64F2" w:rsidRPr="000C0517" w:rsidRDefault="002962A6" w:rsidP="002962A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  <w:t>full enjoymen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t</w:t>
            </w:r>
          </w:p>
          <w:p w14:paraId="6CCBD834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3228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有望</w:t>
            </w:r>
          </w:p>
          <w:p w14:paraId="17BB1EB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095574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C42E72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DA9EC1B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6AD38446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p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romising</w:t>
            </w:r>
          </w:p>
          <w:p w14:paraId="4F8661A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E138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想像</w:t>
            </w:r>
          </w:p>
          <w:p w14:paraId="3996041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B281C8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CDA708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31AF76E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7C930662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i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maginary</w:t>
            </w:r>
          </w:p>
          <w:p w14:paraId="2F68CC1F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81A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空虚</w:t>
            </w:r>
          </w:p>
          <w:p w14:paraId="54B70B4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D38FAA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DF50AFF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CB3BE2B" w14:textId="77777777" w:rsidR="005B64F2" w:rsidRPr="000C0517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36932FD1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e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mpty</w:t>
            </w:r>
          </w:p>
          <w:p w14:paraId="479E479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DE79E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憂慮</w:t>
            </w:r>
          </w:p>
          <w:p w14:paraId="621B57D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E068D5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C69AE4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D4ED76B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44AAFB9D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g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loomy</w:t>
            </w:r>
          </w:p>
          <w:p w14:paraId="6E83846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B64F2" w:rsidRPr="00AC69B7" w14:paraId="43A89E06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9A8E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FBD2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信仰</w:t>
            </w:r>
          </w:p>
          <w:p w14:paraId="2CC5970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33EFAE6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22C14D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0290474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009CA964" w14:textId="77777777" w:rsidR="005B64F2" w:rsidRPr="00AC69B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eligious</w:t>
            </w:r>
          </w:p>
          <w:p w14:paraId="151B0D3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192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寛容</w:t>
            </w:r>
          </w:p>
          <w:p w14:paraId="705E3D2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A5D2B4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351430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F85BC16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388D6F96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generous</w:t>
            </w:r>
          </w:p>
          <w:p w14:paraId="24FE8DEF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564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慎重</w:t>
            </w:r>
          </w:p>
          <w:p w14:paraId="5D7C76A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AE1B387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B0EC0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15AB16A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5F54FB2F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autions</w:t>
            </w:r>
          </w:p>
          <w:p w14:paraId="5A35257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6B6B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卑屈</w:t>
            </w:r>
          </w:p>
          <w:p w14:paraId="1327BC05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664BE9D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1F19316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BA464D1" w14:textId="77777777" w:rsidR="005B64F2" w:rsidRPr="000C0517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6CBC9E1C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subservient</w:t>
            </w:r>
          </w:p>
          <w:p w14:paraId="1B0A7F80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78E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硬直</w:t>
            </w:r>
          </w:p>
          <w:p w14:paraId="6FF69C6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2DB9C32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E041696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DE34BF7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33E6038B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igid</w:t>
            </w:r>
          </w:p>
          <w:p w14:paraId="1A22C9E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B64F2" w:rsidRPr="00AC69B7" w14:paraId="46619069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36BB" w14:textId="77777777" w:rsidR="005B64F2" w:rsidRPr="00AC69B7" w:rsidRDefault="005B64F2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62A5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希望</w:t>
            </w:r>
          </w:p>
          <w:p w14:paraId="6E30556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F49BEE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B2DF724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D6EFBA5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75B89B11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h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ope</w:t>
            </w:r>
          </w:p>
          <w:p w14:paraId="4621C8DF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E9DB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覚悟</w:t>
            </w:r>
          </w:p>
          <w:p w14:paraId="11CF3E0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68BEA69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0ACA3BF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A12BBEB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0BBFDE92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etermination</w:t>
            </w:r>
          </w:p>
          <w:p w14:paraId="5ACA435B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C5E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集中</w:t>
            </w:r>
          </w:p>
          <w:p w14:paraId="7CC0C19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9D0781C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D9C762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66DA7E9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07CF6526" w14:textId="77777777" w:rsidR="005B64F2" w:rsidRPr="000C0517" w:rsidRDefault="00782E6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oncentration</w:t>
            </w:r>
          </w:p>
          <w:p w14:paraId="3A680B9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C52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嘲笑</w:t>
            </w:r>
          </w:p>
          <w:p w14:paraId="78640D0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1551E03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96D29CA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BE8F5E9" w14:textId="77777777" w:rsidR="005B64F2" w:rsidRPr="000C0517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132EC915" w14:textId="77777777" w:rsidR="005B64F2" w:rsidRPr="000C0517" w:rsidRDefault="00782E6E" w:rsidP="00782E6E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  <w:t>derisive laughter</w:t>
            </w:r>
          </w:p>
          <w:p w14:paraId="04E4F184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01FC" w14:textId="77777777" w:rsidR="005B64F2" w:rsidRPr="00AC69B7" w:rsidRDefault="00A20944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残忍</w:t>
            </w:r>
          </w:p>
          <w:p w14:paraId="73E300C1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6A0CEA4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2246463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92BF8A5" w14:textId="77777777" w:rsidR="005B64F2" w:rsidRPr="000C0517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C60BAB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</w:t>
            </w:r>
          </w:p>
          <w:p w14:paraId="76EE7AC6" w14:textId="77777777" w:rsidR="005B64F2" w:rsidRPr="000C0517" w:rsidRDefault="00261564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0C0517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0C0517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ruel</w:t>
            </w:r>
          </w:p>
          <w:p w14:paraId="35E8FDE8" w14:textId="77777777" w:rsidR="005B64F2" w:rsidRPr="00AC69B7" w:rsidRDefault="005B64F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27EDF1E6" w14:textId="77777777" w:rsidR="005B64F2" w:rsidRPr="00AC69B7" w:rsidRDefault="005B64F2">
      <w:pPr>
        <w:rPr>
          <w:rFonts w:ascii="ＭＳ Ｐ明朝" w:eastAsia="ＭＳ Ｐ明朝" w:hAnsi="ＭＳ Ｐ明朝"/>
        </w:rPr>
      </w:pPr>
    </w:p>
    <w:p w14:paraId="6E65D1A7" w14:textId="77777777" w:rsidR="00B9455C" w:rsidRPr="00AC69B7" w:rsidRDefault="00B9455C">
      <w:pPr>
        <w:rPr>
          <w:rFonts w:ascii="ＭＳ Ｐ明朝" w:eastAsia="ＭＳ Ｐ明朝" w:hAnsi="ＭＳ Ｐ明朝"/>
        </w:rPr>
      </w:pPr>
    </w:p>
    <w:p w14:paraId="5328F059" w14:textId="77777777" w:rsidR="00B9455C" w:rsidRPr="00AC69B7" w:rsidRDefault="00B9455C" w:rsidP="00B9455C">
      <w:pPr>
        <w:rPr>
          <w:rFonts w:ascii="ＭＳ Ｐ明朝" w:eastAsia="ＭＳ Ｐ明朝" w:hAnsi="ＭＳ Ｐ明朝"/>
        </w:rPr>
      </w:pPr>
      <w:r w:rsidRPr="00AC69B7">
        <w:rPr>
          <w:rFonts w:ascii="ＭＳ Ｐ明朝" w:eastAsia="ＭＳ Ｐ明朝" w:hAnsi="ＭＳ Ｐ明朝"/>
        </w:rPr>
        <w:lastRenderedPageBreak/>
        <w:t>４：</w:t>
      </w:r>
      <w:r w:rsidRPr="00AC69B7">
        <w:rPr>
          <w:rFonts w:ascii="ＭＳ Ｐ明朝" w:eastAsia="ＭＳ Ｐ明朝" w:hAnsi="ＭＳ Ｐ明朝" w:hint="eastAsia"/>
        </w:rPr>
        <w:t>人間型（Z</w:t>
      </w:r>
      <w:r w:rsidRPr="00AC69B7">
        <w:rPr>
          <w:rFonts w:ascii="ＭＳ Ｐ明朝" w:eastAsia="ＭＳ Ｐ明朝" w:hAnsi="ＭＳ Ｐ明朝"/>
        </w:rPr>
        <w:t>=</w:t>
      </w:r>
      <w:r w:rsidRPr="00AC69B7">
        <w:rPr>
          <w:rFonts w:ascii="ＭＳ Ｐ明朝" w:eastAsia="ＭＳ Ｐ明朝" w:hAnsi="ＭＳ Ｐ明朝" w:hint="eastAsia"/>
        </w:rPr>
        <w:t>1）</w:t>
      </w:r>
    </w:p>
    <w:p w14:paraId="649969C3" w14:textId="77777777" w:rsidR="00B9455C" w:rsidRPr="00AC69B7" w:rsidRDefault="00B9455C">
      <w:pPr>
        <w:rPr>
          <w:rFonts w:ascii="ＭＳ Ｐ明朝" w:eastAsia="ＭＳ Ｐ明朝" w:hAnsi="ＭＳ Ｐ明朝"/>
        </w:rPr>
      </w:pPr>
    </w:p>
    <w:tbl>
      <w:tblPr>
        <w:tblW w:w="85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63"/>
        <w:gridCol w:w="1563"/>
        <w:gridCol w:w="1564"/>
        <w:gridCol w:w="1563"/>
        <w:gridCol w:w="1564"/>
      </w:tblGrid>
      <w:tr w:rsidR="00A0603E" w:rsidRPr="00AC69B7" w14:paraId="1FAA098C" w14:textId="77777777" w:rsidTr="009B53F1">
        <w:trPr>
          <w:trHeight w:val="57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91A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y＼</w:t>
            </w:r>
            <w:proofErr w:type="gramStart"/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x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7D6D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67E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5BA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2BA7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9085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A0603E" w:rsidRPr="00AC69B7" w14:paraId="7904F35D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16C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639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熱心</w:t>
            </w:r>
          </w:p>
          <w:p w14:paraId="1D35DCD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666126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4DCBB4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3098609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3F67C8AF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rdent</w:t>
            </w:r>
          </w:p>
          <w:p w14:paraId="0B8AAB02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F80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愛着</w:t>
            </w:r>
          </w:p>
          <w:p w14:paraId="61F85F0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631845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4A6B86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AFE11A0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0FF713C6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ttachment</w:t>
            </w:r>
          </w:p>
          <w:p w14:paraId="14BE54F2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C5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軽薄</w:t>
            </w:r>
          </w:p>
          <w:p w14:paraId="3A28DB52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C72A2F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4E2D730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D663722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055E065F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f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rivolous</w:t>
            </w:r>
          </w:p>
          <w:p w14:paraId="0327171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D07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呆気</w:t>
            </w:r>
          </w:p>
          <w:p w14:paraId="6023D39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978BDE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819A79A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B3F7544" w14:textId="77777777" w:rsidR="00A0603E" w:rsidRPr="0078493A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2C82A5FE" w14:textId="77777777" w:rsidR="00A0603E" w:rsidRPr="0078493A" w:rsidRDefault="00357BF5" w:rsidP="00357BF5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easy going</w:t>
            </w:r>
          </w:p>
          <w:p w14:paraId="2B26D78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BF6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悲嘆</w:t>
            </w:r>
          </w:p>
          <w:p w14:paraId="458A24E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FB6216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92D7AA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C78F59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52D2F6AA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nguish</w:t>
            </w:r>
          </w:p>
          <w:p w14:paraId="024DAD7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0603E" w:rsidRPr="00AC69B7" w14:paraId="5D1587F4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3305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78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恩義</w:t>
            </w:r>
          </w:p>
          <w:p w14:paraId="32BDEE7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B72C21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C8DE625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AC2ECD7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1304ADF4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i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ndebtedness</w:t>
            </w:r>
          </w:p>
          <w:p w14:paraId="359225C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A92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願望</w:t>
            </w:r>
          </w:p>
          <w:p w14:paraId="0C568AC0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F1594B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9F6BCF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9BD42FF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6CC031F6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efreshing</w:t>
            </w:r>
          </w:p>
          <w:p w14:paraId="244997F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4D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軽率</w:t>
            </w:r>
          </w:p>
          <w:p w14:paraId="7F538E7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38E580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6D4FAA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3A0FC9C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0207D700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careless</w:t>
            </w:r>
          </w:p>
          <w:p w14:paraId="01CFC4E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08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唖然</w:t>
            </w:r>
          </w:p>
          <w:p w14:paraId="793EE1A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C63C45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A6F52F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BCF5541" w14:textId="77777777" w:rsidR="00A0603E" w:rsidRPr="0078493A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1C0671F0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stunned</w:t>
            </w:r>
          </w:p>
          <w:p w14:paraId="3E4DB710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C77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苛立</w:t>
            </w:r>
          </w:p>
          <w:p w14:paraId="0914F43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3EA204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7E5EB8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A89BE22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7150169C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irritation</w:t>
            </w:r>
          </w:p>
          <w:p w14:paraId="28804CF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0603E" w:rsidRPr="00AC69B7" w14:paraId="4A16C9EA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8EE2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3585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喜悦</w:t>
            </w:r>
          </w:p>
          <w:p w14:paraId="7324D26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6A7D3B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F72E74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61F8509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023F4F83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pleasure</w:t>
            </w:r>
          </w:p>
          <w:p w14:paraId="51DA12A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39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爽快</w:t>
            </w:r>
          </w:p>
          <w:p w14:paraId="2870D8C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C3A50D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43B570A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386F0CC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4AD0BDF7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refreshing</w:t>
            </w:r>
          </w:p>
          <w:p w14:paraId="4514903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007" w14:textId="77777777" w:rsidR="00A0603E" w:rsidRPr="00AC69B7" w:rsidRDefault="004D05A2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正直</w:t>
            </w:r>
          </w:p>
          <w:p w14:paraId="0CB55B6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480569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A87707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8F37919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5F79A06D" w14:textId="421441F6" w:rsidR="00A0603E" w:rsidRPr="0078493A" w:rsidRDefault="00D90EF2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lv.1 </w:t>
            </w:r>
            <w:r w:rsidR="00357BF5"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="00357BF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houghtful</w:t>
            </w:r>
          </w:p>
          <w:p w14:paraId="580C6876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622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愛想</w:t>
            </w:r>
          </w:p>
          <w:p w14:paraId="6292C34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35AEC96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2331640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CE97456" w14:textId="77777777" w:rsidR="00A0603E" w:rsidRPr="0078493A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6320CDF9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hopeless</w:t>
            </w:r>
          </w:p>
          <w:p w14:paraId="7C8AB54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94D3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失意</w:t>
            </w:r>
          </w:p>
          <w:p w14:paraId="2CF52575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3AABC90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810CFF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806B635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5488DEAD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j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ealousy</w:t>
            </w:r>
          </w:p>
          <w:p w14:paraId="21D3815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0603E" w:rsidRPr="00AC69B7" w14:paraId="7ED4AC46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FCE2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530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信用</w:t>
            </w:r>
          </w:p>
          <w:p w14:paraId="62130C3A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C8F61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B96D01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3B8D69E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750E5F4F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rust</w:t>
            </w:r>
          </w:p>
          <w:p w14:paraId="436B59D4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E4D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安楽</w:t>
            </w:r>
          </w:p>
          <w:p w14:paraId="2E96041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C27F8B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47C6E5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4A13FB2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59154576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e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asy</w:t>
            </w:r>
          </w:p>
          <w:p w14:paraId="2016A9B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AAC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思慮</w:t>
            </w:r>
          </w:p>
          <w:p w14:paraId="1CF5619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CADAF8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E33A76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EAB1B8D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254CBBFA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eflection</w:t>
            </w:r>
          </w:p>
          <w:p w14:paraId="0BD431C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3FF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臆病</w:t>
            </w:r>
          </w:p>
          <w:p w14:paraId="6DAEC7CA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5338C6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9DA37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B9586A5" w14:textId="77777777" w:rsidR="00A0603E" w:rsidRPr="0078493A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025B1D12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imid</w:t>
            </w:r>
          </w:p>
          <w:p w14:paraId="7C76E6B2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2C7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嫉妬</w:t>
            </w:r>
          </w:p>
          <w:p w14:paraId="7520582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4E2B88A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8CE876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62CA12D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59302EBC" w14:textId="77777777" w:rsidR="00A0603E" w:rsidRPr="0078493A" w:rsidRDefault="00357BF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j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ealousy</w:t>
            </w:r>
          </w:p>
          <w:p w14:paraId="287DD80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0603E" w:rsidRPr="00AC69B7" w14:paraId="3347D88C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FAAE" w14:textId="77777777" w:rsidR="00A0603E" w:rsidRPr="00AC69B7" w:rsidRDefault="00A0603E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AC69B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CBC9" w14:textId="77777777" w:rsidR="00A0603E" w:rsidRPr="00AC69B7" w:rsidRDefault="00B556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充足</w:t>
            </w:r>
          </w:p>
          <w:p w14:paraId="4548D169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596787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996153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F37880A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506ACE22" w14:textId="77777777" w:rsidR="00A0603E" w:rsidRPr="0078493A" w:rsidRDefault="0058221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0"/>
                <w:szCs w:val="20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0"/>
                <w:szCs w:val="20"/>
              </w:rPr>
              <w:t>self-satisfactory</w:t>
            </w:r>
          </w:p>
          <w:p w14:paraId="2C72DAC6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B166" w14:textId="77777777" w:rsidR="00A0603E" w:rsidRPr="00AC69B7" w:rsidRDefault="00B556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大胆</w:t>
            </w:r>
          </w:p>
          <w:p w14:paraId="1F857D3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F221ED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B061937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402172A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0F3F8B57" w14:textId="77777777" w:rsidR="00A0603E" w:rsidRPr="0078493A" w:rsidRDefault="0058221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b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old</w:t>
            </w:r>
          </w:p>
          <w:p w14:paraId="13D13D6F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80F9" w14:textId="77777777" w:rsidR="00A0603E" w:rsidRPr="00AC69B7" w:rsidRDefault="00B556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反省</w:t>
            </w:r>
          </w:p>
          <w:p w14:paraId="5C16AC65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CE073A8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9C1F37B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0A6B4D7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36745906" w14:textId="77777777" w:rsidR="00A0603E" w:rsidRPr="0078493A" w:rsidRDefault="0058221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Cs w:val="21"/>
              </w:rPr>
              <w:t>u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  <w:t>nderstandable</w:t>
            </w:r>
          </w:p>
          <w:p w14:paraId="28880882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2817" w14:textId="77777777" w:rsidR="00A0603E" w:rsidRPr="00AC69B7" w:rsidRDefault="00501635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懸念</w:t>
            </w:r>
          </w:p>
          <w:p w14:paraId="77FDAB0E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9983AD6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015FC3C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67A5121" w14:textId="77777777" w:rsidR="00A0603E" w:rsidRPr="0078493A" w:rsidRDefault="00FE7985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3D8735D5" w14:textId="77777777" w:rsidR="00A0603E" w:rsidRPr="0078493A" w:rsidRDefault="0058221E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oncern</w:t>
            </w:r>
          </w:p>
          <w:p w14:paraId="0728F3DD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23B3" w14:textId="77777777" w:rsidR="00A0603E" w:rsidRPr="00AC69B7" w:rsidRDefault="00501635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C69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失望</w:t>
            </w:r>
          </w:p>
          <w:p w14:paraId="71066FA1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EF55905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564CD16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71CAEA4" w14:textId="77777777" w:rsidR="00A0603E" w:rsidRPr="0078493A" w:rsidRDefault="003C2766" w:rsidP="0039695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78493A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</w:t>
            </w:r>
          </w:p>
          <w:p w14:paraId="3264A7C4" w14:textId="77777777" w:rsidR="00A0603E" w:rsidRPr="0078493A" w:rsidRDefault="0058221E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</w:pPr>
            <w:r w:rsidRPr="0078493A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Cs w:val="21"/>
              </w:rPr>
              <w:t>disappointment</w:t>
            </w:r>
          </w:p>
          <w:p w14:paraId="5A84CA0A" w14:textId="77777777" w:rsidR="00A0603E" w:rsidRPr="00AC69B7" w:rsidRDefault="00A0603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664B3073" w14:textId="77777777" w:rsidR="00A0603E" w:rsidRPr="00AC69B7" w:rsidRDefault="00A0603E">
      <w:pPr>
        <w:rPr>
          <w:rFonts w:ascii="ＭＳ Ｐ明朝" w:eastAsia="ＭＳ Ｐ明朝" w:hAnsi="ＭＳ Ｐ明朝"/>
        </w:rPr>
      </w:pPr>
    </w:p>
    <w:p w14:paraId="6D8E9174" w14:textId="77777777" w:rsidR="00AC69B7" w:rsidRPr="00AC69B7" w:rsidRDefault="00AC69B7">
      <w:pPr>
        <w:rPr>
          <w:rFonts w:ascii="ＭＳ Ｐ明朝" w:eastAsia="ＭＳ Ｐ明朝" w:hAnsi="ＭＳ Ｐ明朝"/>
        </w:rPr>
      </w:pPr>
    </w:p>
    <w:p w14:paraId="116EFBA4" w14:textId="77777777" w:rsidR="00AC69B7" w:rsidRDefault="00AC69B7">
      <w:pPr>
        <w:rPr>
          <w:rFonts w:ascii="ＭＳ Ｐ明朝" w:eastAsia="ＭＳ Ｐ明朝" w:hAnsi="ＭＳ Ｐ明朝"/>
        </w:rPr>
      </w:pPr>
      <w:r w:rsidRPr="00AC69B7">
        <w:rPr>
          <w:rFonts w:ascii="ＭＳ Ｐ明朝" w:eastAsia="ＭＳ Ｐ明朝" w:hAnsi="ＭＳ Ｐ明朝" w:hint="eastAsia"/>
        </w:rPr>
        <w:lastRenderedPageBreak/>
        <w:t>５：社会型（Z</w:t>
      </w:r>
      <w:r w:rsidRPr="00AC69B7">
        <w:rPr>
          <w:rFonts w:ascii="ＭＳ Ｐ明朝" w:eastAsia="ＭＳ Ｐ明朝" w:hAnsi="ＭＳ Ｐ明朝"/>
        </w:rPr>
        <w:t>=</w:t>
      </w:r>
      <w:r w:rsidRPr="00AC69B7">
        <w:rPr>
          <w:rFonts w:ascii="ＭＳ Ｐ明朝" w:eastAsia="ＭＳ Ｐ明朝" w:hAnsi="ＭＳ Ｐ明朝" w:hint="eastAsia"/>
        </w:rPr>
        <w:t>２）</w:t>
      </w:r>
    </w:p>
    <w:p w14:paraId="69B876A7" w14:textId="77777777" w:rsidR="00AC69B7" w:rsidRDefault="00AC69B7">
      <w:pPr>
        <w:rPr>
          <w:rFonts w:ascii="ＭＳ Ｐ明朝" w:eastAsia="ＭＳ Ｐ明朝" w:hAnsi="ＭＳ Ｐ明朝"/>
        </w:rPr>
      </w:pPr>
    </w:p>
    <w:tbl>
      <w:tblPr>
        <w:tblW w:w="85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63"/>
        <w:gridCol w:w="1563"/>
        <w:gridCol w:w="1564"/>
        <w:gridCol w:w="1563"/>
        <w:gridCol w:w="1564"/>
      </w:tblGrid>
      <w:tr w:rsidR="00AC69B7" w:rsidRPr="007F2E66" w14:paraId="100355AF" w14:textId="77777777" w:rsidTr="009B53F1">
        <w:trPr>
          <w:trHeight w:val="57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C7B9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y＼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x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2FE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B80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0D14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F38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0F3E1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F100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0F3E1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AC69B7" w:rsidRPr="007F2E66" w14:paraId="5143EAB9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564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DB9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熱狂</w:t>
            </w:r>
          </w:p>
          <w:p w14:paraId="3287775E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1FB1DB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9B03478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7D9DFDF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6C6E46A6" w14:textId="54EA85E8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f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ever</w:t>
            </w:r>
          </w:p>
          <w:p w14:paraId="5D9949EF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AF0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同情</w:t>
            </w:r>
          </w:p>
          <w:p w14:paraId="5865AF5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0050B8D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C9903B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530D8CD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7DFA0F67" w14:textId="5A451419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ffection</w:t>
            </w:r>
          </w:p>
          <w:p w14:paraId="7D2DE7F0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666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緊急</w:t>
            </w:r>
          </w:p>
          <w:p w14:paraId="4458FCC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4E5D2C2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FD31101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F401380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583901EC" w14:textId="5391F8F4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istortion</w:t>
            </w:r>
          </w:p>
          <w:p w14:paraId="1E0B8E48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27F0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唖然</w:t>
            </w:r>
          </w:p>
          <w:p w14:paraId="032EFC7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C98A970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7A914B7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C8C97F5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78AE65EC" w14:textId="1083BB32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h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orrible</w:t>
            </w:r>
          </w:p>
          <w:p w14:paraId="5588F95B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042F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狂憤</w:t>
            </w:r>
          </w:p>
          <w:p w14:paraId="745436A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DC235C8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E962D91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25F13CD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748790B0" w14:textId="214986E7" w:rsidR="00AC69B7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razy</w:t>
            </w:r>
          </w:p>
          <w:p w14:paraId="0FC69B63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7F2E66" w14:paraId="2F467403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92B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D7EC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正義</w:t>
            </w:r>
          </w:p>
          <w:p w14:paraId="43782F48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4BABFF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B6416C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9CB211F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50C25EA7" w14:textId="2DD6809C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j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ustice</w:t>
            </w:r>
          </w:p>
          <w:p w14:paraId="4BB615F1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A042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冗談</w:t>
            </w:r>
          </w:p>
          <w:p w14:paraId="4C34D86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25F75E9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33B3AD8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24D4A15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7A1FEAC1" w14:textId="1AF265E6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ompassion</w:t>
            </w:r>
          </w:p>
          <w:p w14:paraId="357DFA3B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76AF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指示</w:t>
            </w:r>
          </w:p>
          <w:p w14:paraId="2FD6FBD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587CF3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624D9E8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EC84EDA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1585FC88" w14:textId="18D16E72" w:rsidR="00AC69B7" w:rsidRPr="00F94DDD" w:rsidRDefault="003A2E08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18"/>
                <w:szCs w:val="18"/>
              </w:rPr>
              <w:t>dis-understanding</w:t>
            </w:r>
          </w:p>
          <w:p w14:paraId="5035A048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0CF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辟易</w:t>
            </w:r>
          </w:p>
          <w:p w14:paraId="68216931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4CD6E6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810DA41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991C6FA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688B5D14" w14:textId="703617B8" w:rsidR="00AC69B7" w:rsidRPr="00F94DDD" w:rsidRDefault="00D90EF2" w:rsidP="00D90EF2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fed up</w:t>
            </w:r>
          </w:p>
          <w:p w14:paraId="457EB6A3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540C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憤慨</w:t>
            </w:r>
          </w:p>
          <w:p w14:paraId="6472191D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83A55B0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0F606D9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971785E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51237734" w14:textId="79FFCDA0" w:rsidR="00AC69B7" w:rsidRPr="00F94DDD" w:rsidRDefault="00D90EF2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a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ngry</w:t>
            </w:r>
          </w:p>
          <w:p w14:paraId="58A0E38D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7F2E66" w14:paraId="7FE62816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5E1F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AC99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恍惚</w:t>
            </w:r>
          </w:p>
          <w:p w14:paraId="649A1B2F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711BD5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E9A1962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8CCAFD4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2F8208B8" w14:textId="28EDAD9D" w:rsidR="00AC69B7" w:rsidRPr="00F94DDD" w:rsidRDefault="00D90EF2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e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cstasy</w:t>
            </w:r>
          </w:p>
          <w:p w14:paraId="2A95573B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AD9" w14:textId="77777777" w:rsidR="00AC69B7" w:rsidRDefault="00815716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痛快</w:t>
            </w:r>
          </w:p>
          <w:p w14:paraId="43844D8F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5A041E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00D751E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F52C1D7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74E30296" w14:textId="4CCFC1D1" w:rsidR="00AC69B7" w:rsidRPr="00F94DDD" w:rsidRDefault="00D90EF2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elightful</w:t>
            </w:r>
          </w:p>
          <w:p w14:paraId="43E71826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33C3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律儀</w:t>
            </w:r>
          </w:p>
          <w:p w14:paraId="044C7E09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8BC99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EC20AD6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526912D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439C5898" w14:textId="65C6C9EA" w:rsidR="00AC69B7" w:rsidRPr="00F94DDD" w:rsidRDefault="00D90EF2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lv.2 </w:t>
            </w: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t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houghtful</w:t>
            </w:r>
          </w:p>
          <w:p w14:paraId="5FFF929D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13E" w14:textId="77777777" w:rsidR="00AC69B7" w:rsidRDefault="003D2A8A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落胆</w:t>
            </w:r>
          </w:p>
          <w:p w14:paraId="5B0D3A0E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578FF75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DECF336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63B31EF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57F79D6D" w14:textId="45B34D9B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ejection</w:t>
            </w:r>
          </w:p>
          <w:p w14:paraId="515F4553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5C1D" w14:textId="77777777" w:rsidR="00AC69B7" w:rsidRDefault="003D2A8A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屈辱</w:t>
            </w:r>
          </w:p>
          <w:p w14:paraId="6921B201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CB6B8A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8D7259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0CA689A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0.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401BA5C0" w14:textId="027A94EE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i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nsult</w:t>
            </w:r>
          </w:p>
          <w:p w14:paraId="7FB28D5D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7F2E66" w14:paraId="5EF3393E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536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0F3E1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6DC8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信頼</w:t>
            </w:r>
          </w:p>
          <w:p w14:paraId="10EE37DF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DE231E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9A1B7ED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C19B161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20B68525" w14:textId="5BD75124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eliance</w:t>
            </w:r>
          </w:p>
          <w:p w14:paraId="151EAB0B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8D3A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一任</w:t>
            </w:r>
          </w:p>
          <w:p w14:paraId="61FAC7CE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CD00C97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47FE622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9AC61C5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252F9DFB" w14:textId="78C0416C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iscretion</w:t>
            </w:r>
          </w:p>
          <w:p w14:paraId="2ECC70BD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23B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模索</w:t>
            </w:r>
          </w:p>
          <w:p w14:paraId="51471DE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052826E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8627E31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58FFB8A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1FB19987" w14:textId="4BBEEAD5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e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xploring</w:t>
            </w:r>
          </w:p>
          <w:p w14:paraId="7B5B92F3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C5A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諦観</w:t>
            </w:r>
          </w:p>
          <w:p w14:paraId="36AC36C7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7BE3EF9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882964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4CCB229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2BDB8C7D" w14:textId="6786D403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r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esignation</w:t>
            </w:r>
          </w:p>
          <w:p w14:paraId="20A956BA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E3B5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苦悩</w:t>
            </w:r>
          </w:p>
          <w:p w14:paraId="54DC4AD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22F8A13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14D0B354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57C4860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-1.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2BF160D2" w14:textId="025294F5" w:rsidR="00AC69B7" w:rsidRPr="00F94DDD" w:rsidRDefault="00AB63D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agony</w:t>
            </w:r>
          </w:p>
          <w:p w14:paraId="661C18E0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C69B7" w:rsidRPr="007F2E66" w14:paraId="6911831C" w14:textId="77777777" w:rsidTr="009B53F1">
        <w:trPr>
          <w:trHeight w:val="120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0A2" w14:textId="77777777" w:rsidR="00AC69B7" w:rsidRPr="007F2E66" w:rsidRDefault="00AC69B7" w:rsidP="009B53F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3E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-</w:t>
            </w:r>
            <w:r w:rsidRPr="000F3E1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69E9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平穏</w:t>
            </w:r>
          </w:p>
          <w:p w14:paraId="0868FF4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F168616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E22C96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7795D606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-2.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4A40A14F" w14:textId="18975C24" w:rsidR="00AC69B7" w:rsidRPr="00F94DDD" w:rsidRDefault="00B3245E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c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almness</w:t>
            </w:r>
          </w:p>
          <w:p w14:paraId="2C793ABA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20B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豪快</w:t>
            </w:r>
          </w:p>
          <w:p w14:paraId="33F6FCF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55412FC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2569134F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B16754C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379EB5E8" w14:textId="09A160D2" w:rsidR="00AC69B7" w:rsidRPr="00F94DDD" w:rsidRDefault="00B3245E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ynamic</w:t>
            </w:r>
          </w:p>
          <w:p w14:paraId="5EB56231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4A1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共感</w:t>
            </w:r>
          </w:p>
          <w:p w14:paraId="55DE14B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3CE27A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6D4ADE0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381F53A6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0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24D8E903" w14:textId="117ADC19" w:rsidR="00AC69B7" w:rsidRPr="00F94DDD" w:rsidRDefault="00B3245E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s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ympathetic</w:t>
            </w:r>
          </w:p>
          <w:p w14:paraId="306FEC89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272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冷徹</w:t>
            </w:r>
          </w:p>
          <w:p w14:paraId="261A6E9D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F1256A6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5D93016F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6BAAE513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1.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575ED58A" w14:textId="483A131C" w:rsidR="00AC69B7" w:rsidRPr="007F2E66" w:rsidRDefault="00B3245E" w:rsidP="00B3245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hardheaded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F987" w14:textId="77777777" w:rsidR="00AC69B7" w:rsidRDefault="0007756E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絶望</w:t>
            </w:r>
          </w:p>
          <w:p w14:paraId="7A9BAD8B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15DB74A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34D6D38" w14:textId="77777777" w:rsidR="00AC69B7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C63E74C" w14:textId="77777777" w:rsidR="00AC69B7" w:rsidRPr="00F94DDD" w:rsidRDefault="003C2766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-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2.</w:t>
            </w:r>
            <w:r w:rsidR="006C45D7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 xml:space="preserve"> -2.</w:t>
            </w:r>
            <w:r w:rsidR="000F7135"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2</w:t>
            </w:r>
          </w:p>
          <w:p w14:paraId="6FACFBF0" w14:textId="0AEFE390" w:rsidR="00AC69B7" w:rsidRPr="00F94DDD" w:rsidRDefault="00B3245E" w:rsidP="00FE7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</w:pPr>
            <w:r w:rsidRPr="00F94DDD">
              <w:rPr>
                <w:rFonts w:ascii="ＭＳ Ｐ明朝" w:eastAsia="ＭＳ Ｐ明朝" w:hAnsi="ＭＳ Ｐ明朝" w:cs="ＭＳ Ｐゴシック" w:hint="eastAsia"/>
                <w:color w:val="BFBFBF" w:themeColor="background1" w:themeShade="BF"/>
                <w:kern w:val="0"/>
                <w:sz w:val="22"/>
              </w:rPr>
              <w:t>d</w:t>
            </w:r>
            <w:r w:rsidRPr="00F94DDD">
              <w:rPr>
                <w:rFonts w:ascii="ＭＳ Ｐ明朝" w:eastAsia="ＭＳ Ｐ明朝" w:hAnsi="ＭＳ Ｐ明朝" w:cs="ＭＳ Ｐゴシック"/>
                <w:color w:val="BFBFBF" w:themeColor="background1" w:themeShade="BF"/>
                <w:kern w:val="0"/>
                <w:sz w:val="22"/>
              </w:rPr>
              <w:t>espair</w:t>
            </w:r>
          </w:p>
          <w:p w14:paraId="5A4A2244" w14:textId="77777777" w:rsidR="00AC69B7" w:rsidRPr="007F2E66" w:rsidRDefault="00AC69B7" w:rsidP="009B53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5FDFC567" w14:textId="77777777" w:rsidR="00AC69B7" w:rsidRPr="00AC69B7" w:rsidRDefault="00AC69B7">
      <w:pPr>
        <w:rPr>
          <w:rFonts w:ascii="ＭＳ Ｐ明朝" w:eastAsia="ＭＳ Ｐ明朝" w:hAnsi="ＭＳ Ｐ明朝"/>
        </w:rPr>
      </w:pPr>
    </w:p>
    <w:sectPr w:rsidR="00AC69B7" w:rsidRPr="00AC6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4"/>
    <w:rsid w:val="0007756E"/>
    <w:rsid w:val="000C0517"/>
    <w:rsid w:val="000D7200"/>
    <w:rsid w:val="000F7135"/>
    <w:rsid w:val="00261564"/>
    <w:rsid w:val="002962A6"/>
    <w:rsid w:val="00307454"/>
    <w:rsid w:val="0035071E"/>
    <w:rsid w:val="00357BF5"/>
    <w:rsid w:val="00396951"/>
    <w:rsid w:val="003A2E08"/>
    <w:rsid w:val="003C2766"/>
    <w:rsid w:val="003D2A8A"/>
    <w:rsid w:val="003E7EBC"/>
    <w:rsid w:val="004D05A2"/>
    <w:rsid w:val="00501635"/>
    <w:rsid w:val="00515D67"/>
    <w:rsid w:val="0058221E"/>
    <w:rsid w:val="005B64F2"/>
    <w:rsid w:val="00665769"/>
    <w:rsid w:val="006747D7"/>
    <w:rsid w:val="006C45D7"/>
    <w:rsid w:val="00722A66"/>
    <w:rsid w:val="00782E6E"/>
    <w:rsid w:val="0078493A"/>
    <w:rsid w:val="00815716"/>
    <w:rsid w:val="009546F6"/>
    <w:rsid w:val="00A0603E"/>
    <w:rsid w:val="00A20944"/>
    <w:rsid w:val="00AB63D6"/>
    <w:rsid w:val="00AC69B7"/>
    <w:rsid w:val="00B317F3"/>
    <w:rsid w:val="00B3245E"/>
    <w:rsid w:val="00B55616"/>
    <w:rsid w:val="00B9455C"/>
    <w:rsid w:val="00BE3FAA"/>
    <w:rsid w:val="00C23E86"/>
    <w:rsid w:val="00C60BAB"/>
    <w:rsid w:val="00D16A0D"/>
    <w:rsid w:val="00D46676"/>
    <w:rsid w:val="00D560D2"/>
    <w:rsid w:val="00D74615"/>
    <w:rsid w:val="00D90EF2"/>
    <w:rsid w:val="00F94DDD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19D0C"/>
  <w15:chartTrackingRefBased/>
  <w15:docId w15:val="{512B2FB3-8BDF-4D1A-B4B8-EDC826B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Gxxc0194</dc:creator>
  <cp:keywords/>
  <dc:description/>
  <cp:lastModifiedBy>Gxxc0194</cp:lastModifiedBy>
  <cp:revision>46</cp:revision>
  <dcterms:created xsi:type="dcterms:W3CDTF">2019-11-18T06:23:00Z</dcterms:created>
  <dcterms:modified xsi:type="dcterms:W3CDTF">2019-11-18T09:37:00Z</dcterms:modified>
</cp:coreProperties>
</file>